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D4" w:rsidRPr="00B018CA" w:rsidRDefault="009564B2" w:rsidP="00691CD4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Załącznik nr 1 do SIWZ – Pakiet nr 2</w:t>
      </w:r>
    </w:p>
    <w:p w:rsidR="00691CD4" w:rsidRPr="00090908" w:rsidRDefault="00691CD4" w:rsidP="00691CD4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</w:rPr>
      </w:pPr>
    </w:p>
    <w:p w:rsidR="00691CD4" w:rsidRPr="00090908" w:rsidRDefault="00691CD4" w:rsidP="00691CD4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090908">
        <w:rPr>
          <w:rFonts w:ascii="Times New Roman" w:eastAsia="Calibri" w:hAnsi="Times New Roman" w:cs="Times New Roman"/>
          <w:sz w:val="24"/>
        </w:rPr>
        <w:t xml:space="preserve">Formularz asortymentowo- cenowy    </w:t>
      </w:r>
    </w:p>
    <w:tbl>
      <w:tblPr>
        <w:tblW w:w="124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4394"/>
        <w:gridCol w:w="1559"/>
        <w:gridCol w:w="1559"/>
        <w:gridCol w:w="1134"/>
        <w:gridCol w:w="1418"/>
        <w:gridCol w:w="1843"/>
      </w:tblGrid>
      <w:tr w:rsidR="00691CD4" w:rsidRPr="00B018CA" w:rsidTr="00B018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DB2" w:rsidRDefault="001D4DB2" w:rsidP="00AA27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  <w:p w:rsidR="00691CD4" w:rsidRPr="00090908" w:rsidRDefault="00691CD4" w:rsidP="00AA27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90908">
              <w:rPr>
                <w:rFonts w:ascii="Calibri" w:eastAsia="Calibri" w:hAnsi="Calibri" w:cs="Times New Roman"/>
              </w:rPr>
              <w:t>L.p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DB2" w:rsidRDefault="001D4DB2" w:rsidP="00AA27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1CD4" w:rsidRPr="00B018CA" w:rsidRDefault="00691CD4" w:rsidP="00AA27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8CA">
              <w:rPr>
                <w:rFonts w:ascii="Times New Roman" w:eastAsia="Calibri" w:hAnsi="Times New Roman" w:cs="Times New Roman"/>
                <w:sz w:val="20"/>
                <w:szCs w:val="20"/>
              </w:rPr>
              <w:t>Nazwa zlecenia</w:t>
            </w:r>
          </w:p>
          <w:p w:rsidR="00691CD4" w:rsidRPr="00B018CA" w:rsidRDefault="00691CD4" w:rsidP="00AA27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1CD4" w:rsidRPr="00B018CA" w:rsidRDefault="00691CD4" w:rsidP="00AA27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CD4" w:rsidRPr="00B018CA" w:rsidRDefault="00691CD4" w:rsidP="00AA27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18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netto/zł</w:t>
            </w:r>
          </w:p>
          <w:p w:rsidR="00691CD4" w:rsidRPr="00B018CA" w:rsidRDefault="00691CD4" w:rsidP="00AA27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8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 1 miesiąc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CD4" w:rsidRPr="00B018CA" w:rsidRDefault="00691CD4" w:rsidP="00AA27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18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wartość </w:t>
            </w:r>
          </w:p>
          <w:p w:rsidR="00691CD4" w:rsidRPr="00B018CA" w:rsidRDefault="00691CD4" w:rsidP="00AA27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18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netto/zł</w:t>
            </w:r>
          </w:p>
          <w:p w:rsidR="00691CD4" w:rsidRPr="00B018CA" w:rsidRDefault="00691CD4" w:rsidP="00AA27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8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 1 rok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CD4" w:rsidRPr="00B018CA" w:rsidRDefault="00691CD4" w:rsidP="00AA27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18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Podatek </w:t>
            </w:r>
          </w:p>
          <w:p w:rsidR="00691CD4" w:rsidRPr="00B018CA" w:rsidRDefault="00691CD4" w:rsidP="00AA27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8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VAT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CD4" w:rsidRPr="00B018CA" w:rsidRDefault="00691CD4" w:rsidP="00AA27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18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wartość.</w:t>
            </w:r>
          </w:p>
          <w:p w:rsidR="00691CD4" w:rsidRPr="00B018CA" w:rsidRDefault="00691CD4" w:rsidP="00AA27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18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brutto/zł</w:t>
            </w:r>
          </w:p>
          <w:p w:rsidR="00691CD4" w:rsidRPr="00B018CA" w:rsidRDefault="00691CD4" w:rsidP="00AA27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8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 1 miesiąc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CD4" w:rsidRPr="00B018CA" w:rsidRDefault="00B018CA" w:rsidP="00AA27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</w:t>
            </w:r>
            <w:r w:rsidR="00691CD4" w:rsidRPr="00B018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artość</w:t>
            </w:r>
          </w:p>
          <w:p w:rsidR="00691CD4" w:rsidRPr="00B018CA" w:rsidRDefault="00691CD4" w:rsidP="00AA27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18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brutto/zł</w:t>
            </w:r>
          </w:p>
          <w:p w:rsidR="00691CD4" w:rsidRPr="00B018CA" w:rsidRDefault="00691CD4" w:rsidP="00AA27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8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 1 rok</w:t>
            </w:r>
          </w:p>
        </w:tc>
      </w:tr>
      <w:tr w:rsidR="00691CD4" w:rsidRPr="00090908" w:rsidTr="00B018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CD4" w:rsidRPr="00090908" w:rsidRDefault="00691CD4" w:rsidP="00AA27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090908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4B2" w:rsidRDefault="00691CD4" w:rsidP="00AA27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8CA">
              <w:rPr>
                <w:rFonts w:ascii="Times New Roman" w:eastAsia="Calibri" w:hAnsi="Times New Roman" w:cs="Times New Roman"/>
                <w:sz w:val="24"/>
                <w:szCs w:val="24"/>
              </w:rPr>
              <w:t>Pogwarancyjne</w:t>
            </w:r>
            <w:r w:rsidR="0095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serwisowanie Gamma kamery,  </w:t>
            </w:r>
            <w:proofErr w:type="spellStart"/>
            <w:r w:rsidR="009564B2">
              <w:rPr>
                <w:rFonts w:ascii="Times New Roman" w:eastAsia="Calibri" w:hAnsi="Times New Roman" w:cs="Times New Roman"/>
                <w:sz w:val="24"/>
                <w:szCs w:val="24"/>
              </w:rPr>
              <w:t>Nucline</w:t>
            </w:r>
            <w:proofErr w:type="spellEnd"/>
            <w:r w:rsidR="0095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TH-</w:t>
            </w:r>
            <w:r w:rsidRPr="00B01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45, </w:t>
            </w:r>
          </w:p>
          <w:p w:rsidR="00691CD4" w:rsidRDefault="00691CD4" w:rsidP="00AA27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 </w:t>
            </w:r>
            <w:proofErr w:type="spellStart"/>
            <w:r w:rsidRPr="00B018CA">
              <w:rPr>
                <w:rFonts w:ascii="Times New Roman" w:eastAsia="Calibri" w:hAnsi="Times New Roman" w:cs="Times New Roman"/>
                <w:sz w:val="24"/>
                <w:szCs w:val="24"/>
              </w:rPr>
              <w:t>fabr</w:t>
            </w:r>
            <w:proofErr w:type="spellEnd"/>
            <w:r w:rsidRPr="00B018CA">
              <w:rPr>
                <w:rFonts w:ascii="Times New Roman" w:eastAsia="Calibri" w:hAnsi="Times New Roman" w:cs="Times New Roman"/>
                <w:sz w:val="24"/>
                <w:szCs w:val="24"/>
              </w:rPr>
              <w:t>. TH-405197-45</w:t>
            </w:r>
          </w:p>
          <w:p w:rsidR="0046482C" w:rsidRPr="00B018CA" w:rsidRDefault="0046482C" w:rsidP="00AA27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(ilość przeglądów w roku – 4)</w:t>
            </w:r>
          </w:p>
          <w:p w:rsidR="00691CD4" w:rsidRPr="00B018CA" w:rsidRDefault="00691CD4" w:rsidP="00AA27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CD4" w:rsidRPr="00B018CA" w:rsidRDefault="00691CD4" w:rsidP="00AA27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B2">
              <w:rPr>
                <w:rFonts w:ascii="Times New Roman" w:eastAsia="Calibri" w:hAnsi="Times New Roman" w:cs="Times New Roman"/>
                <w:sz w:val="24"/>
                <w:szCs w:val="24"/>
              </w:rPr>
              <w:t>Rok produkcji 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CD4" w:rsidRPr="00B018CA" w:rsidRDefault="00691CD4" w:rsidP="00AA27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CD4" w:rsidRPr="00B018CA" w:rsidRDefault="00691CD4" w:rsidP="00AA27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CD4" w:rsidRPr="00B018CA" w:rsidRDefault="00691CD4" w:rsidP="00AA27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CD4" w:rsidRPr="00B018CA" w:rsidRDefault="00691CD4" w:rsidP="00AA27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CD4" w:rsidRPr="00B018CA" w:rsidRDefault="00691CD4" w:rsidP="00AA27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CD4" w:rsidRPr="00090908" w:rsidTr="00B018CA">
        <w:trPr>
          <w:trHeight w:val="8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CD4" w:rsidRPr="00090908" w:rsidRDefault="00691CD4" w:rsidP="00AA27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8CA" w:rsidRDefault="00B018CA" w:rsidP="00AA27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CD4" w:rsidRPr="00B018CA" w:rsidRDefault="00691CD4" w:rsidP="00AA27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KWOTA: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CD4" w:rsidRPr="00B018CA" w:rsidRDefault="00691CD4" w:rsidP="00AA27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CD4" w:rsidRPr="00B018CA" w:rsidRDefault="00691CD4" w:rsidP="00AA27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CD4" w:rsidRPr="00B018CA" w:rsidRDefault="00691CD4" w:rsidP="00AA27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CD4" w:rsidRPr="00B018CA" w:rsidRDefault="00691CD4" w:rsidP="00AA27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CD4" w:rsidRPr="00B018CA" w:rsidRDefault="00691CD4" w:rsidP="00AA27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1CD4" w:rsidRDefault="00691CD4" w:rsidP="00691CD4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</w:p>
    <w:p w:rsidR="00B018CA" w:rsidRPr="00090908" w:rsidRDefault="00B018CA" w:rsidP="00691CD4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</w:p>
    <w:tbl>
      <w:tblPr>
        <w:tblW w:w="19353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49"/>
        <w:gridCol w:w="968"/>
        <w:gridCol w:w="968"/>
        <w:gridCol w:w="968"/>
      </w:tblGrid>
      <w:tr w:rsidR="00691CD4" w:rsidRPr="00090908" w:rsidTr="00AA27FB">
        <w:trPr>
          <w:trHeight w:val="1140"/>
        </w:trPr>
        <w:tc>
          <w:tcPr>
            <w:tcW w:w="164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CD4" w:rsidRDefault="00B018CA" w:rsidP="00AA27FB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8CA">
              <w:rPr>
                <w:rFonts w:ascii="Times New Roman" w:eastAsia="Calibri" w:hAnsi="Times New Roman" w:cs="Times New Roman"/>
                <w:sz w:val="24"/>
                <w:szCs w:val="24"/>
              </w:rPr>
              <w:t>Wartość netto …………………………………….zł + …………………VAT = …………………………………..Wartość brutto</w:t>
            </w:r>
          </w:p>
          <w:p w:rsidR="00B018CA" w:rsidRDefault="00B018CA" w:rsidP="00B01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8CA" w:rsidRPr="00B018CA" w:rsidRDefault="00B018CA" w:rsidP="00B0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CA">
              <w:rPr>
                <w:rFonts w:ascii="Times New Roman" w:hAnsi="Times New Roman" w:cs="Times New Roman"/>
                <w:sz w:val="24"/>
                <w:szCs w:val="24"/>
              </w:rPr>
              <w:t>Pieczątka i podpis Wykonawcy ………………………………………  Data …………………………………………………..</w:t>
            </w:r>
          </w:p>
          <w:p w:rsidR="00B018CA" w:rsidRPr="00B018CA" w:rsidRDefault="00B018CA" w:rsidP="00AA27FB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CD4" w:rsidRPr="00B018CA" w:rsidRDefault="00691CD4" w:rsidP="00AA27FB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1033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81"/>
              <w:gridCol w:w="2081"/>
              <w:gridCol w:w="553"/>
              <w:gridCol w:w="1148"/>
              <w:gridCol w:w="1183"/>
              <w:gridCol w:w="1373"/>
              <w:gridCol w:w="1011"/>
            </w:tblGrid>
            <w:tr w:rsidR="00691CD4" w:rsidRPr="00090908" w:rsidTr="00AA27FB">
              <w:trPr>
                <w:trHeight w:val="305"/>
              </w:trPr>
              <w:tc>
                <w:tcPr>
                  <w:tcW w:w="9319" w:type="dxa"/>
                  <w:gridSpan w:val="6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691CD4" w:rsidRPr="00090908" w:rsidRDefault="00691CD4" w:rsidP="00B018CA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691CD4" w:rsidRPr="00090908" w:rsidRDefault="00691CD4" w:rsidP="00B018CA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1CD4" w:rsidRPr="00090908" w:rsidTr="00B018CA">
              <w:trPr>
                <w:trHeight w:val="247"/>
              </w:trPr>
              <w:tc>
                <w:tcPr>
                  <w:tcW w:w="2981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691CD4" w:rsidRPr="00090908" w:rsidRDefault="00691CD4" w:rsidP="00AA27FB">
                  <w:pPr>
                    <w:suppressAutoHyphens/>
                    <w:autoSpaceDE w:val="0"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691CD4" w:rsidRPr="00090908" w:rsidRDefault="00691CD4" w:rsidP="00AA27FB">
                  <w:pPr>
                    <w:suppressAutoHyphens/>
                    <w:autoSpaceDE w:val="0"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691CD4" w:rsidRPr="00090908" w:rsidRDefault="00691CD4" w:rsidP="00AA27FB">
                  <w:pPr>
                    <w:suppressAutoHyphens/>
                    <w:autoSpaceDE w:val="0"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691CD4" w:rsidRPr="00090908" w:rsidRDefault="00691CD4" w:rsidP="00AA27FB">
                  <w:pPr>
                    <w:suppressAutoHyphens/>
                    <w:autoSpaceDE w:val="0"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691CD4" w:rsidRPr="00090908" w:rsidRDefault="00691CD4" w:rsidP="00AA27FB">
                  <w:pPr>
                    <w:suppressAutoHyphens/>
                    <w:autoSpaceDE w:val="0"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3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691CD4" w:rsidRPr="00090908" w:rsidRDefault="00691CD4" w:rsidP="00AA27FB">
                  <w:pPr>
                    <w:suppressAutoHyphens/>
                    <w:autoSpaceDE w:val="0"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691CD4" w:rsidRPr="00090908" w:rsidRDefault="00691CD4" w:rsidP="00AA27FB">
                  <w:pPr>
                    <w:suppressAutoHyphens/>
                    <w:autoSpaceDE w:val="0"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1CD4" w:rsidRPr="00090908" w:rsidTr="00B018CA">
              <w:trPr>
                <w:trHeight w:val="247"/>
              </w:trPr>
              <w:tc>
                <w:tcPr>
                  <w:tcW w:w="2981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691CD4" w:rsidRPr="00090908" w:rsidRDefault="00691CD4" w:rsidP="00AA27FB">
                  <w:pPr>
                    <w:suppressAutoHyphens/>
                    <w:autoSpaceDE w:val="0"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691CD4" w:rsidRPr="00090908" w:rsidRDefault="00691CD4" w:rsidP="00AA27FB">
                  <w:pPr>
                    <w:suppressAutoHyphens/>
                    <w:autoSpaceDE w:val="0"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691CD4" w:rsidRPr="00090908" w:rsidRDefault="00691CD4" w:rsidP="00AA27FB">
                  <w:pPr>
                    <w:suppressAutoHyphens/>
                    <w:autoSpaceDE w:val="0"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691CD4" w:rsidRPr="00090908" w:rsidRDefault="00691CD4" w:rsidP="00AA27FB">
                  <w:pPr>
                    <w:suppressAutoHyphens/>
                    <w:autoSpaceDE w:val="0"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691CD4" w:rsidRPr="00090908" w:rsidRDefault="00691CD4" w:rsidP="00AA27FB">
                  <w:pPr>
                    <w:suppressAutoHyphens/>
                    <w:autoSpaceDE w:val="0"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3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691CD4" w:rsidRPr="00090908" w:rsidRDefault="00691CD4" w:rsidP="00AA27FB">
                  <w:pPr>
                    <w:suppressAutoHyphens/>
                    <w:autoSpaceDE w:val="0"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691CD4" w:rsidRPr="00090908" w:rsidRDefault="00691CD4" w:rsidP="00AA27FB">
                  <w:pPr>
                    <w:suppressAutoHyphens/>
                    <w:autoSpaceDE w:val="0"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1CD4" w:rsidRPr="00090908" w:rsidTr="00AA27FB">
              <w:trPr>
                <w:trHeight w:val="247"/>
              </w:trPr>
              <w:tc>
                <w:tcPr>
                  <w:tcW w:w="7946" w:type="dxa"/>
                  <w:gridSpan w:val="5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691CD4" w:rsidRPr="00090908" w:rsidRDefault="00691CD4" w:rsidP="00AA27FB">
                  <w:pPr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373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691CD4" w:rsidRPr="00090908" w:rsidRDefault="00691CD4" w:rsidP="00AA27FB">
                  <w:pPr>
                    <w:suppressAutoHyphens/>
                    <w:autoSpaceDE w:val="0"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691CD4" w:rsidRPr="00090908" w:rsidRDefault="00691CD4" w:rsidP="00AA27FB">
                  <w:pPr>
                    <w:suppressAutoHyphens/>
                    <w:autoSpaceDE w:val="0"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91CD4" w:rsidRPr="00090908" w:rsidRDefault="00691CD4" w:rsidP="00AA27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CD4" w:rsidRPr="00090908" w:rsidRDefault="00691CD4" w:rsidP="00AA27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CD4" w:rsidRPr="00090908" w:rsidRDefault="00691CD4" w:rsidP="00AA27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1CD4" w:rsidRPr="00090908" w:rsidRDefault="00691CD4" w:rsidP="00AA27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</w:tr>
    </w:tbl>
    <w:p w:rsidR="00691CD4" w:rsidRDefault="00691CD4" w:rsidP="001D4D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691CD4" w:rsidSect="00B018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ED"/>
    <w:rsid w:val="001D4DB2"/>
    <w:rsid w:val="0046482C"/>
    <w:rsid w:val="005D29C0"/>
    <w:rsid w:val="00691CD4"/>
    <w:rsid w:val="00853EED"/>
    <w:rsid w:val="008C1533"/>
    <w:rsid w:val="009564B2"/>
    <w:rsid w:val="009A68FF"/>
    <w:rsid w:val="00B0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Maja</dc:creator>
  <cp:keywords/>
  <dc:description/>
  <cp:lastModifiedBy>Motyka Maja</cp:lastModifiedBy>
  <cp:revision>8</cp:revision>
  <dcterms:created xsi:type="dcterms:W3CDTF">2018-12-18T09:26:00Z</dcterms:created>
  <dcterms:modified xsi:type="dcterms:W3CDTF">2018-12-20T08:04:00Z</dcterms:modified>
</cp:coreProperties>
</file>